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3DA6F" w14:textId="6BB49105" w:rsidR="001C6217" w:rsidRDefault="00751709" w:rsidP="001C6217">
      <w:pPr>
        <w:pStyle w:val="Ttulo"/>
        <w:pBdr>
          <w:bottom w:val="single" w:sz="12" w:space="1" w:color="auto"/>
        </w:pBdr>
        <w:jc w:val="center"/>
        <w:rPr>
          <w:rFonts w:ascii="Lato" w:hAnsi="Lato" w:cstheme="majorBidi"/>
          <w:b w:val="0"/>
          <w:bCs/>
          <w:sz w:val="60"/>
          <w:szCs w:val="60"/>
        </w:rPr>
      </w:pPr>
      <w:r>
        <w:rPr>
          <w:rFonts w:ascii="Lato" w:hAnsi="Lato" w:cstheme="majorBidi"/>
          <w:b w:val="0"/>
          <w:bCs/>
          <w:sz w:val="60"/>
          <w:szCs w:val="60"/>
        </w:rPr>
        <w:t>AFETO EDITORA</w:t>
      </w:r>
    </w:p>
    <w:p w14:paraId="7D89CD2E" w14:textId="649845AC" w:rsidR="00500E70" w:rsidRDefault="00500E70">
      <w:pPr>
        <w:rPr>
          <w:rFonts w:ascii="Times New Roman" w:eastAsia="Times New Roman" w:hAnsi="Times New Roman" w:cs="Times New Roman"/>
          <w:sz w:val="24"/>
        </w:rPr>
      </w:pPr>
    </w:p>
    <w:p w14:paraId="2A916269" w14:textId="77777777" w:rsidR="00500E70" w:rsidRDefault="00B63F5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Grupo Gaia Comunicação 22.232.260/0001-25</w:t>
      </w:r>
    </w:p>
    <w:p w14:paraId="02E888FA" w14:textId="19AB9D61" w:rsidR="001C6217" w:rsidRDefault="00751709" w:rsidP="001C6217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Afeto Editora</w:t>
      </w:r>
    </w:p>
    <w:p w14:paraId="267923FF" w14:textId="77777777" w:rsidR="00500E70" w:rsidRDefault="00B63F55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TERMO DE AUTORIZAÇÃO DE USO DE IMAGEM E VOZ</w:t>
      </w:r>
    </w:p>
    <w:p w14:paraId="1066BCEA" w14:textId="77777777" w:rsidR="00500E70" w:rsidRDefault="00500E7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06A173A" w14:textId="31222FCE" w:rsidR="00500E70" w:rsidRDefault="00B63F55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Pelo presente instrumento, eu, _</w:t>
      </w:r>
      <w:r w:rsidR="001C6217">
        <w:rPr>
          <w:rFonts w:ascii="Times New Roman" w:eastAsia="Times New Roman" w:hAnsi="Times New Roman" w:cs="Times New Roman"/>
          <w:sz w:val="24"/>
          <w:u w:val="single"/>
        </w:rPr>
        <w:t>_</w:t>
      </w:r>
      <w:r w:rsidR="001C6217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_, (nacionalidade)</w:t>
      </w:r>
      <w:r w:rsidR="00AC7072">
        <w:rPr>
          <w:rFonts w:ascii="Times New Roman" w:eastAsia="Times New Roman" w:hAnsi="Times New Roman" w:cs="Times New Roman"/>
          <w:sz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</w:rPr>
        <w:t>, (estado civil)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AC7072">
        <w:rPr>
          <w:rFonts w:ascii="Times New Roman" w:eastAsia="Times New Roman" w:hAnsi="Times New Roman" w:cs="Times New Roman"/>
          <w:sz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(profissão) </w:t>
      </w:r>
      <w:r w:rsidR="00AC7072">
        <w:rPr>
          <w:rFonts w:ascii="Times New Roman" w:eastAsia="Times New Roman" w:hAnsi="Times New Roman" w:cs="Times New Roman"/>
          <w:sz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portador da Cédula de Identidade RG n°  </w:t>
      </w:r>
      <w:r w:rsidR="00AC7072">
        <w:rPr>
          <w:rFonts w:ascii="Times New Roman" w:eastAsia="Times New Roman" w:hAnsi="Times New Roman" w:cs="Times New Roman"/>
          <w:sz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</w:rPr>
        <w:t>, inscrito no CPF n°</w:t>
      </w:r>
      <w:r w:rsidR="00AC7072">
        <w:rPr>
          <w:rFonts w:ascii="Times New Roman" w:eastAsia="Times New Roman" w:hAnsi="Times New Roman" w:cs="Times New Roman"/>
          <w:sz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</w:rPr>
        <w:t>, residente e domiciliado a</w:t>
      </w:r>
      <w:r w:rsidR="00AC7072">
        <w:rPr>
          <w:rFonts w:ascii="Times New Roman" w:eastAsia="Times New Roman" w:hAnsi="Times New Roman" w:cs="Times New Roman"/>
          <w:sz w:val="24"/>
          <w:u w:val="single"/>
        </w:rPr>
        <w:t xml:space="preserve"> Rua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     , n°  -     , na cidade de  , CEP:    , AUTORIZO o uso de minha imagem em fotos, filmagens, interlocuções remotas e voz pel</w:t>
      </w:r>
      <w:r w:rsidR="00AC7072">
        <w:rPr>
          <w:rFonts w:ascii="Times New Roman" w:eastAsia="Times New Roman" w:hAnsi="Times New Roman" w:cs="Times New Roman"/>
          <w:sz w:val="24"/>
        </w:rPr>
        <w:t xml:space="preserve">a </w:t>
      </w:r>
      <w:r w:rsidR="00751709">
        <w:rPr>
          <w:rFonts w:ascii="Times New Roman" w:eastAsia="Times New Roman" w:hAnsi="Times New Roman" w:cs="Times New Roman"/>
          <w:sz w:val="24"/>
        </w:rPr>
        <w:t>Afeto Editora</w:t>
      </w:r>
      <w:r>
        <w:rPr>
          <w:rFonts w:ascii="Times New Roman" w:eastAsia="Times New Roman" w:hAnsi="Times New Roman" w:cs="Times New Roman"/>
          <w:sz w:val="24"/>
        </w:rPr>
        <w:t>, selo ed</w:t>
      </w:r>
      <w:r>
        <w:rPr>
          <w:rFonts w:ascii="Times New Roman" w:eastAsia="Times New Roman" w:hAnsi="Times New Roman" w:cs="Times New Roman"/>
          <w:sz w:val="24"/>
        </w:rPr>
        <w:t>itorial pertencente ao Grupo Gaia, inscrita no CNPJ sob 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22.232.260/0001-25.</w:t>
      </w:r>
    </w:p>
    <w:p w14:paraId="1109EB15" w14:textId="04F650C4" w:rsidR="00500E70" w:rsidRDefault="00B63F5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 O presente termo tem como objeto a autorização do uso de imagem em fotos, filmagens, interlocuções remotas e uso de voz, a serem utilizados exclusivamente para fins de divulgação e/ou publicação de marketing e divulgação decorrente da minha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participaçã</w:t>
      </w:r>
      <w:r>
        <w:rPr>
          <w:rFonts w:ascii="Times New Roman" w:eastAsia="Times New Roman" w:hAnsi="Times New Roman" w:cs="Times New Roman"/>
          <w:sz w:val="24"/>
        </w:rPr>
        <w:t xml:space="preserve">o na </w:t>
      </w:r>
      <w:r w:rsidR="00751709">
        <w:rPr>
          <w:rFonts w:ascii="Times New Roman" w:eastAsia="Times New Roman" w:hAnsi="Times New Roman" w:cs="Times New Roman"/>
          <w:sz w:val="24"/>
        </w:rPr>
        <w:t>COLETÂNEA MÃE ATÍPICA</w:t>
      </w:r>
      <w:r>
        <w:rPr>
          <w:rFonts w:ascii="Times New Roman" w:eastAsia="Times New Roman" w:hAnsi="Times New Roman" w:cs="Times New Roman"/>
          <w:sz w:val="24"/>
        </w:rPr>
        <w:t>, VOL II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48C4465" w14:textId="77777777" w:rsidR="00500E70" w:rsidRDefault="00B63F5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 A presente autorização é concedida a título gratuito, abrangendo o uso de imagem e voz para as finalidades acima mencionadas, podendo ser transmitido em todo território nacional e internacional, em todas as suas modalidades.</w:t>
      </w:r>
    </w:p>
    <w:p w14:paraId="5428A045" w14:textId="77777777" w:rsidR="00500E70" w:rsidRDefault="00B63F5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 A gravação poderá ser veiculada nas mídias de impressa, televisionada, e/ou virtual por meio da(s) plataforma(s) utilizada(s) pela editora e/ou demais meios de comunicação.</w:t>
      </w:r>
    </w:p>
    <w:p w14:paraId="35995F25" w14:textId="77777777" w:rsidR="00500E70" w:rsidRDefault="00B63F5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Por esta ser a expressão da minha vontade declaro que autorizo o uso acima des</w:t>
      </w:r>
      <w:r>
        <w:rPr>
          <w:rFonts w:ascii="Times New Roman" w:eastAsia="Times New Roman" w:hAnsi="Times New Roman" w:cs="Times New Roman"/>
          <w:sz w:val="24"/>
        </w:rPr>
        <w:t>crito, por prazo indeterminado, sem que nada haja a ser reclamado a título de direitos conexos à minha imagem ou a qualquer outro.</w:t>
      </w:r>
    </w:p>
    <w:p w14:paraId="57E3CD61" w14:textId="77777777" w:rsidR="00500E70" w:rsidRDefault="00B63F5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Deste modo, assino a presente autorização.</w:t>
      </w:r>
    </w:p>
    <w:p w14:paraId="594AF241" w14:textId="77777777" w:rsidR="00500E70" w:rsidRDefault="00500E70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B3C96A9" w14:textId="02641131" w:rsidR="00500E70" w:rsidRDefault="00B63F55">
      <w:pPr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Maricá,  de</w:t>
      </w:r>
      <w:proofErr w:type="gramEnd"/>
      <w:r w:rsidR="00AC7072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AC7072">
        <w:rPr>
          <w:rFonts w:ascii="Times New Roman" w:eastAsia="Times New Roman" w:hAnsi="Times New Roman" w:cs="Times New Roman"/>
          <w:sz w:val="24"/>
        </w:rPr>
        <w:t>4</w:t>
      </w:r>
    </w:p>
    <w:p w14:paraId="2EAB72E9" w14:textId="77777777" w:rsidR="00AC7072" w:rsidRDefault="00AC7072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4E6C8C36" w14:textId="2D94D686" w:rsidR="00500E70" w:rsidRPr="00AC7072" w:rsidRDefault="00AC7072" w:rsidP="00AC7072">
      <w:pPr>
        <w:jc w:val="center"/>
        <w:rPr>
          <w:rFonts w:ascii="Brush Script MT" w:eastAsia="Brush Script MT" w:hAnsi="Brush Script MT" w:cs="Brush Script MT"/>
          <w:sz w:val="44"/>
        </w:rPr>
      </w:pPr>
      <w:r>
        <w:rPr>
          <w:rFonts w:ascii="Brush Script MT" w:eastAsia="Brush Script MT" w:hAnsi="Brush Script MT" w:cs="Brush Script MT"/>
          <w:sz w:val="44"/>
        </w:rPr>
        <w:t>_____________________</w:t>
      </w:r>
    </w:p>
    <w:p w14:paraId="354BE403" w14:textId="77777777" w:rsidR="00500E70" w:rsidRDefault="00B63F5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Cedente</w:t>
      </w:r>
    </w:p>
    <w:p w14:paraId="4F6D623F" w14:textId="77777777" w:rsidR="00AC7072" w:rsidRDefault="00AC7072">
      <w:pPr>
        <w:rPr>
          <w:rFonts w:ascii="Calibri" w:eastAsia="Calibri" w:hAnsi="Calibri" w:cs="Calibri"/>
        </w:rPr>
      </w:pPr>
    </w:p>
    <w:p w14:paraId="3B770C40" w14:textId="68B4A7B5" w:rsidR="00500E70" w:rsidRDefault="00B63F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© 202</w:t>
      </w:r>
      <w:r w:rsidR="00AC707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– Todos os direitos </w:t>
      </w:r>
      <w:r>
        <w:rPr>
          <w:rFonts w:ascii="Calibri" w:eastAsia="Calibri" w:hAnsi="Calibri" w:cs="Calibri"/>
        </w:rPr>
        <w:t xml:space="preserve">reservados </w:t>
      </w:r>
      <w:r w:rsidR="009D2368">
        <w:rPr>
          <w:rFonts w:ascii="Calibri" w:eastAsia="Calibri" w:hAnsi="Calibri" w:cs="Calibri"/>
        </w:rPr>
        <w:t>ao Grupo Gaia (</w:t>
      </w:r>
      <w:r w:rsidR="00751709">
        <w:rPr>
          <w:rFonts w:ascii="Calibri" w:eastAsia="Calibri" w:hAnsi="Calibri" w:cs="Calibri"/>
        </w:rPr>
        <w:t>Afeto Editora</w:t>
      </w:r>
      <w:r w:rsidR="009D2368">
        <w:rPr>
          <w:rFonts w:ascii="Calibri" w:eastAsia="Calibri" w:hAnsi="Calibri" w:cs="Calibri"/>
        </w:rPr>
        <w:t>)</w:t>
      </w:r>
    </w:p>
    <w:p w14:paraId="611DBFD3" w14:textId="77777777" w:rsidR="00500E70" w:rsidRDefault="00B63F55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object w:dxaOrig="8362" w:dyaOrig="20" w14:anchorId="5A2DC129">
          <v:rect id="rectole0000000002" o:spid="_x0000_i1025" style="width:417.75pt;height:.75pt" o:ole="" o:preferrelative="t" stroked="f">
            <v:imagedata r:id="rId4" o:title=""/>
          </v:rect>
          <o:OLEObject Type="Embed" ProgID="StaticMetafile" ShapeID="rectole0000000002" DrawAspect="Content" ObjectID="_1793431825" r:id="rId5"/>
        </w:object>
      </w:r>
    </w:p>
    <w:p w14:paraId="4D54F3EB" w14:textId="77777777" w:rsidR="00500E70" w:rsidRDefault="00500E70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sectPr w:rsidR="00500E70" w:rsidSect="00AC707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E70"/>
    <w:rsid w:val="001C6217"/>
    <w:rsid w:val="00500E70"/>
    <w:rsid w:val="00751709"/>
    <w:rsid w:val="009D2368"/>
    <w:rsid w:val="00AC7072"/>
    <w:rsid w:val="00B6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89E7"/>
  <w15:docId w15:val="{C42FED61-6E36-4A09-81DA-B7079E8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1C6217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</w:rPr>
  </w:style>
  <w:style w:type="character" w:customStyle="1" w:styleId="TtuloChar">
    <w:name w:val="Título Char"/>
    <w:basedOn w:val="Fontepargpadro"/>
    <w:link w:val="Ttulo"/>
    <w:rsid w:val="001C6217"/>
    <w:rPr>
      <w:rFonts w:ascii="Calibri" w:eastAsia="Calibri" w:hAnsi="Calibri" w:cs="Calibri"/>
      <w:b/>
      <w:kern w:val="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Souza</cp:lastModifiedBy>
  <cp:revision>5</cp:revision>
  <dcterms:created xsi:type="dcterms:W3CDTF">2024-03-11T13:18:00Z</dcterms:created>
  <dcterms:modified xsi:type="dcterms:W3CDTF">2024-11-18T13:44:00Z</dcterms:modified>
</cp:coreProperties>
</file>